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9A15" w14:textId="0A76B656" w:rsidR="00342F30" w:rsidRDefault="004139D0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CB7BD9" wp14:editId="010878FF">
            <wp:simplePos x="0" y="0"/>
            <wp:positionH relativeFrom="column">
              <wp:posOffset>0</wp:posOffset>
            </wp:positionH>
            <wp:positionV relativeFrom="paragraph">
              <wp:posOffset>79242</wp:posOffset>
            </wp:positionV>
            <wp:extent cx="1724025" cy="593991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93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1AE0">
        <w:br w:type="textWrapping" w:clear="all"/>
      </w:r>
    </w:p>
    <w:p w14:paraId="37D5CA22" w14:textId="5F424368" w:rsidR="004139D0" w:rsidRPr="004139D0" w:rsidRDefault="00294CA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Team Lead </w:t>
      </w:r>
      <w:r w:rsidR="00021AE0">
        <w:rPr>
          <w:b/>
          <w:sz w:val="40"/>
          <w:szCs w:val="40"/>
        </w:rPr>
        <w:t>Shipping</w:t>
      </w:r>
    </w:p>
    <w:p w14:paraId="1FB83E2A" w14:textId="6B82C336" w:rsidR="004139D0" w:rsidRPr="00DC24FF" w:rsidRDefault="004139D0" w:rsidP="00DB6CBA">
      <w:pPr>
        <w:spacing w:after="0"/>
        <w:rPr>
          <w:sz w:val="24"/>
          <w:szCs w:val="24"/>
        </w:rPr>
      </w:pPr>
      <w:r w:rsidRPr="004139D0">
        <w:rPr>
          <w:b/>
          <w:sz w:val="24"/>
          <w:szCs w:val="24"/>
        </w:rPr>
        <w:t>Reports To:</w:t>
      </w:r>
      <w:r w:rsidR="00DC24FF">
        <w:rPr>
          <w:b/>
          <w:sz w:val="24"/>
          <w:szCs w:val="24"/>
        </w:rPr>
        <w:t xml:space="preserve">  </w:t>
      </w:r>
      <w:r w:rsidR="00021AE0">
        <w:rPr>
          <w:sz w:val="24"/>
          <w:szCs w:val="24"/>
        </w:rPr>
        <w:t>Shipping</w:t>
      </w:r>
      <w:r w:rsidR="00DC24FF">
        <w:rPr>
          <w:sz w:val="24"/>
          <w:szCs w:val="24"/>
        </w:rPr>
        <w:t xml:space="preserve"> Supervisor</w:t>
      </w:r>
    </w:p>
    <w:p w14:paraId="7A35937E" w14:textId="77777777" w:rsidR="004139D0" w:rsidRPr="004139D0" w:rsidRDefault="004139D0" w:rsidP="00DB6CBA">
      <w:pPr>
        <w:spacing w:after="0"/>
        <w:rPr>
          <w:sz w:val="24"/>
          <w:szCs w:val="24"/>
        </w:rPr>
      </w:pPr>
      <w:r w:rsidRPr="004139D0">
        <w:rPr>
          <w:b/>
          <w:sz w:val="24"/>
          <w:szCs w:val="24"/>
        </w:rPr>
        <w:t>FLSA Status:</w:t>
      </w:r>
      <w:r w:rsidRPr="004139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139D0">
        <w:rPr>
          <w:sz w:val="24"/>
          <w:szCs w:val="24"/>
        </w:rPr>
        <w:t>Hourly</w:t>
      </w:r>
    </w:p>
    <w:p w14:paraId="74E50B45" w14:textId="65C9BB1D" w:rsidR="00021AE0" w:rsidRDefault="004139D0" w:rsidP="00021AE0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4139D0">
        <w:rPr>
          <w:b/>
          <w:sz w:val="24"/>
          <w:szCs w:val="24"/>
        </w:rPr>
        <w:t>Approved By:</w:t>
      </w:r>
      <w:r w:rsidR="00D355BD">
        <w:rPr>
          <w:b/>
          <w:sz w:val="24"/>
          <w:szCs w:val="24"/>
        </w:rPr>
        <w:t xml:space="preserve">  </w:t>
      </w:r>
      <w:r w:rsidR="00021AE0">
        <w:rPr>
          <w:sz w:val="24"/>
          <w:szCs w:val="24"/>
        </w:rPr>
        <w:t>Rob Klein, Shipping Manager</w:t>
      </w:r>
    </w:p>
    <w:p w14:paraId="499C4B2A" w14:textId="73BFA0FF" w:rsidR="004139D0" w:rsidRPr="00DB6CBA" w:rsidRDefault="004139D0" w:rsidP="00C15052">
      <w:pPr>
        <w:spacing w:after="0"/>
        <w:rPr>
          <w:b/>
          <w:sz w:val="28"/>
          <w:szCs w:val="28"/>
          <w:u w:val="single"/>
        </w:rPr>
      </w:pPr>
      <w:r w:rsidRPr="00DB6CBA">
        <w:rPr>
          <w:b/>
          <w:sz w:val="28"/>
          <w:szCs w:val="28"/>
          <w:u w:val="single"/>
        </w:rPr>
        <w:t>Position Summary:</w:t>
      </w:r>
    </w:p>
    <w:p w14:paraId="0BFC55A4" w14:textId="7290D57C" w:rsidR="004139D0" w:rsidRPr="004139D0" w:rsidRDefault="000E13F8" w:rsidP="00DB6CBA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0E13F8">
        <w:rPr>
          <w:sz w:val="24"/>
          <w:szCs w:val="24"/>
        </w:rPr>
        <w:t>The Shipping Lead Person is responsible for managing and delegating to employees a constantly changing workload and ensuring that outbound logistical shipments are shipped without incident.</w:t>
      </w:r>
    </w:p>
    <w:p w14:paraId="6A6E1DB6" w14:textId="77777777" w:rsidR="00577766" w:rsidRPr="00DB6CBA" w:rsidRDefault="004139D0" w:rsidP="00846872">
      <w:pPr>
        <w:spacing w:after="0"/>
        <w:rPr>
          <w:b/>
          <w:sz w:val="28"/>
          <w:szCs w:val="28"/>
          <w:u w:val="single"/>
        </w:rPr>
      </w:pPr>
      <w:r w:rsidRPr="00DB6CBA">
        <w:rPr>
          <w:b/>
          <w:sz w:val="28"/>
          <w:szCs w:val="28"/>
          <w:u w:val="single"/>
        </w:rPr>
        <w:t>Job Responsibilities:</w:t>
      </w:r>
    </w:p>
    <w:p w14:paraId="2E9B8E82" w14:textId="1C06ABAB" w:rsidR="000E13F8" w:rsidRPr="000E13F8" w:rsidRDefault="000E13F8" w:rsidP="000E13F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E13F8">
        <w:rPr>
          <w:sz w:val="24"/>
          <w:szCs w:val="24"/>
        </w:rPr>
        <w:t>Leads and assists shipping activities</w:t>
      </w:r>
    </w:p>
    <w:p w14:paraId="245EFD1C" w14:textId="46F47A77" w:rsidR="000E13F8" w:rsidRPr="000E13F8" w:rsidRDefault="000E13F8" w:rsidP="000E13F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E13F8">
        <w:rPr>
          <w:sz w:val="24"/>
          <w:szCs w:val="24"/>
        </w:rPr>
        <w:t>Keeps records of outgoing shipments and monitors to ensure accuracy, completeness, and condition of shipments</w:t>
      </w:r>
    </w:p>
    <w:p w14:paraId="65CF7A86" w14:textId="2C0AFBAD" w:rsidR="000E13F8" w:rsidRPr="000E13F8" w:rsidRDefault="000E13F8" w:rsidP="000E13F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E13F8">
        <w:rPr>
          <w:sz w:val="24"/>
          <w:szCs w:val="24"/>
        </w:rPr>
        <w:t>Verifies accuracy of all shipping notices, bills of lading, invoices, orders, and other records.</w:t>
      </w:r>
    </w:p>
    <w:p w14:paraId="011B49AD" w14:textId="3C65EA86" w:rsidR="000E13F8" w:rsidRPr="000E13F8" w:rsidRDefault="000E13F8" w:rsidP="000E13F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E13F8">
        <w:rPr>
          <w:sz w:val="24"/>
          <w:szCs w:val="24"/>
        </w:rPr>
        <w:t>Determines shipping priorities and shipping methods required to meet shipping and receiving schedules, utilizing knowledge of shipping procedures, routes, and rates.</w:t>
      </w:r>
    </w:p>
    <w:p w14:paraId="2D74FB5D" w14:textId="222BB3FD" w:rsidR="000E13F8" w:rsidRPr="000E13F8" w:rsidRDefault="00021AE0" w:rsidP="000E13F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E13F8">
        <w:rPr>
          <w:sz w:val="24"/>
          <w:szCs w:val="24"/>
        </w:rPr>
        <w:t>Recommends measures</w:t>
      </w:r>
      <w:r w:rsidR="000E13F8" w:rsidRPr="000E13F8">
        <w:rPr>
          <w:sz w:val="24"/>
          <w:szCs w:val="24"/>
        </w:rPr>
        <w:t xml:space="preserve"> to improve productivity, equipment performance, quality of service and suggests changes in working conditions to increase efficiency.</w:t>
      </w:r>
    </w:p>
    <w:p w14:paraId="3D4A5CFD" w14:textId="1799C25B" w:rsidR="000E13F8" w:rsidRPr="000E13F8" w:rsidRDefault="000E13F8" w:rsidP="000E13F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E13F8">
        <w:rPr>
          <w:sz w:val="24"/>
          <w:szCs w:val="24"/>
        </w:rPr>
        <w:t>Trains and assists workers in shipping activities.</w:t>
      </w:r>
    </w:p>
    <w:p w14:paraId="2D25BE15" w14:textId="00C1D9D4" w:rsidR="000E13F8" w:rsidRPr="000E13F8" w:rsidRDefault="000E13F8" w:rsidP="000E13F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E13F8">
        <w:rPr>
          <w:sz w:val="24"/>
          <w:szCs w:val="24"/>
        </w:rPr>
        <w:t>Provides input on evaluation of employee performance.</w:t>
      </w:r>
    </w:p>
    <w:p w14:paraId="5DC28B87" w14:textId="27CE5968" w:rsidR="000E13F8" w:rsidRPr="000E13F8" w:rsidRDefault="000E13F8" w:rsidP="000E13F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E13F8">
        <w:rPr>
          <w:sz w:val="24"/>
          <w:szCs w:val="24"/>
        </w:rPr>
        <w:t>Ensures staff has necessary and up-to-date training.</w:t>
      </w:r>
    </w:p>
    <w:p w14:paraId="55E76FFA" w14:textId="3248B7E3" w:rsidR="000E13F8" w:rsidRPr="000E13F8" w:rsidRDefault="000E13F8" w:rsidP="000E13F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E13F8">
        <w:rPr>
          <w:sz w:val="24"/>
          <w:szCs w:val="24"/>
        </w:rPr>
        <w:t>Fills orders in a timely manner to expedite shipment of orders.</w:t>
      </w:r>
    </w:p>
    <w:p w14:paraId="21B43D2A" w14:textId="579CD9A1" w:rsidR="000E13F8" w:rsidRPr="000E13F8" w:rsidRDefault="000E13F8" w:rsidP="000E13F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E13F8">
        <w:rPr>
          <w:sz w:val="24"/>
          <w:szCs w:val="24"/>
        </w:rPr>
        <w:t xml:space="preserve">Acts as a </w:t>
      </w:r>
      <w:r w:rsidR="00021AE0" w:rsidRPr="000E13F8">
        <w:rPr>
          <w:sz w:val="24"/>
          <w:szCs w:val="24"/>
        </w:rPr>
        <w:t>liaison</w:t>
      </w:r>
      <w:r w:rsidRPr="000E13F8">
        <w:rPr>
          <w:sz w:val="24"/>
          <w:szCs w:val="24"/>
        </w:rPr>
        <w:t xml:space="preserve"> between staff and management including, but not limited to, relaying information to staff and reporting incidents to management.</w:t>
      </w:r>
    </w:p>
    <w:p w14:paraId="110B218C" w14:textId="77777777" w:rsidR="000E13F8" w:rsidRDefault="000E13F8" w:rsidP="000E13F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E13F8">
        <w:rPr>
          <w:sz w:val="24"/>
          <w:szCs w:val="24"/>
        </w:rPr>
        <w:t>Ensures safety and operating guidelines are followed when processing shipments.</w:t>
      </w:r>
    </w:p>
    <w:p w14:paraId="32A2880B" w14:textId="199043BC" w:rsidR="00C15052" w:rsidRDefault="000E13F8" w:rsidP="000E13F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E13F8">
        <w:rPr>
          <w:sz w:val="24"/>
          <w:szCs w:val="24"/>
        </w:rPr>
        <w:t>Other duties as required and assigned</w:t>
      </w:r>
    </w:p>
    <w:p w14:paraId="4E83544B" w14:textId="77777777" w:rsidR="00021AE0" w:rsidRPr="000E13F8" w:rsidRDefault="00021AE0" w:rsidP="00021AE0">
      <w:pPr>
        <w:pStyle w:val="ListParagraph"/>
        <w:spacing w:after="0"/>
        <w:rPr>
          <w:sz w:val="24"/>
          <w:szCs w:val="24"/>
        </w:rPr>
      </w:pPr>
    </w:p>
    <w:p w14:paraId="2049CB71" w14:textId="77777777" w:rsidR="00DB6CBA" w:rsidRPr="00C15052" w:rsidRDefault="00C15052" w:rsidP="00C15052">
      <w:pPr>
        <w:spacing w:after="0"/>
        <w:rPr>
          <w:b/>
          <w:sz w:val="28"/>
          <w:szCs w:val="28"/>
          <w:u w:val="single"/>
        </w:rPr>
      </w:pPr>
      <w:r w:rsidRPr="00C15052">
        <w:rPr>
          <w:b/>
          <w:sz w:val="28"/>
          <w:szCs w:val="28"/>
          <w:u w:val="single"/>
        </w:rPr>
        <w:t>J</w:t>
      </w:r>
      <w:r w:rsidR="00DB6CBA" w:rsidRPr="00C15052">
        <w:rPr>
          <w:b/>
          <w:sz w:val="28"/>
          <w:szCs w:val="28"/>
          <w:u w:val="single"/>
        </w:rPr>
        <w:t>ob Requirements:</w:t>
      </w:r>
    </w:p>
    <w:p w14:paraId="3B3427A5" w14:textId="77777777" w:rsidR="00021AE0" w:rsidRPr="00777E42" w:rsidRDefault="00021AE0" w:rsidP="00021AE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77E42">
        <w:rPr>
          <w:sz w:val="24"/>
          <w:szCs w:val="24"/>
        </w:rPr>
        <w:t>Ability to understand and carryout directions both verbal and written.</w:t>
      </w:r>
    </w:p>
    <w:p w14:paraId="5AE1C08A" w14:textId="77777777" w:rsidR="00021AE0" w:rsidRPr="00777E42" w:rsidRDefault="00021AE0" w:rsidP="00021AE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77E42">
        <w:rPr>
          <w:sz w:val="24"/>
          <w:szCs w:val="24"/>
        </w:rPr>
        <w:t>Ability to lead a working crew without supervision.</w:t>
      </w:r>
    </w:p>
    <w:p w14:paraId="21A45D54" w14:textId="77777777" w:rsidR="00021AE0" w:rsidRPr="00777E42" w:rsidRDefault="00021AE0" w:rsidP="00021AE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77E42">
        <w:rPr>
          <w:sz w:val="24"/>
          <w:szCs w:val="24"/>
        </w:rPr>
        <w:t>Recognize / Analyze problem areas and help develop solutions.</w:t>
      </w:r>
    </w:p>
    <w:p w14:paraId="399D2846" w14:textId="071C415F" w:rsidR="00021AE0" w:rsidRDefault="00021AE0" w:rsidP="00021AE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77E42">
        <w:rPr>
          <w:sz w:val="24"/>
          <w:szCs w:val="24"/>
        </w:rPr>
        <w:t>Ability to communicate effectively to a diverse work force and upper management.</w:t>
      </w:r>
    </w:p>
    <w:p w14:paraId="62049A53" w14:textId="7036B5DA" w:rsidR="00163881" w:rsidRDefault="00163881" w:rsidP="00021AE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Pr="00163881">
        <w:rPr>
          <w:sz w:val="24"/>
          <w:szCs w:val="24"/>
        </w:rPr>
        <w:t xml:space="preserve">ust </w:t>
      </w:r>
      <w:r>
        <w:rPr>
          <w:sz w:val="24"/>
          <w:szCs w:val="24"/>
        </w:rPr>
        <w:t xml:space="preserve">be </w:t>
      </w:r>
      <w:r w:rsidRPr="00163881">
        <w:rPr>
          <w:sz w:val="24"/>
          <w:szCs w:val="24"/>
        </w:rPr>
        <w:t>available/flexible to work different shifts and/or hours as needed</w:t>
      </w:r>
    </w:p>
    <w:p w14:paraId="4E63B541" w14:textId="77777777" w:rsidR="00021AE0" w:rsidRPr="00777E42" w:rsidRDefault="00021AE0" w:rsidP="00021AE0">
      <w:pPr>
        <w:pStyle w:val="ListParagraph"/>
        <w:spacing w:after="0"/>
        <w:rPr>
          <w:sz w:val="24"/>
          <w:szCs w:val="24"/>
        </w:rPr>
      </w:pPr>
    </w:p>
    <w:p w14:paraId="21DE119B" w14:textId="77777777" w:rsidR="00DB6CBA" w:rsidRPr="00DB6CBA" w:rsidRDefault="00DB6CBA" w:rsidP="00846872">
      <w:pPr>
        <w:spacing w:after="0"/>
        <w:rPr>
          <w:b/>
          <w:sz w:val="28"/>
          <w:szCs w:val="28"/>
          <w:u w:val="single"/>
        </w:rPr>
      </w:pPr>
      <w:r w:rsidRPr="00DB6CBA">
        <w:rPr>
          <w:b/>
          <w:sz w:val="28"/>
          <w:szCs w:val="28"/>
          <w:u w:val="single"/>
        </w:rPr>
        <w:t>Work Environment:</w:t>
      </w:r>
    </w:p>
    <w:p w14:paraId="5F563A1A" w14:textId="77777777" w:rsidR="00777E42" w:rsidRPr="00777E42" w:rsidRDefault="00DB6CBA" w:rsidP="00777E42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 w:rsidRPr="00777E42">
        <w:rPr>
          <w:sz w:val="24"/>
          <w:szCs w:val="24"/>
        </w:rPr>
        <w:t>Ability to work in a hot or cold environment.</w:t>
      </w:r>
    </w:p>
    <w:p w14:paraId="09FFECA3" w14:textId="77777777" w:rsidR="00777E42" w:rsidRPr="00777E42" w:rsidRDefault="00DB6CBA" w:rsidP="00777E42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 w:rsidRPr="00777E42">
        <w:rPr>
          <w:sz w:val="24"/>
          <w:szCs w:val="24"/>
        </w:rPr>
        <w:t>Ability to stand 8-10 hours a day.</w:t>
      </w:r>
    </w:p>
    <w:p w14:paraId="3A25DFFD" w14:textId="77777777" w:rsidR="00777E42" w:rsidRPr="00777E42" w:rsidRDefault="00777E42" w:rsidP="00777E42">
      <w:pPr>
        <w:spacing w:after="0"/>
        <w:rPr>
          <w:b/>
          <w:sz w:val="28"/>
          <w:szCs w:val="28"/>
          <w:u w:val="single"/>
        </w:rPr>
      </w:pPr>
    </w:p>
    <w:p w14:paraId="5A0EBE48" w14:textId="5E525F03" w:rsidR="00DB6CBA" w:rsidRDefault="00DB6CBA" w:rsidP="00846872">
      <w:pPr>
        <w:spacing w:after="0"/>
        <w:rPr>
          <w:b/>
          <w:sz w:val="28"/>
          <w:szCs w:val="28"/>
          <w:u w:val="single"/>
        </w:rPr>
      </w:pPr>
      <w:r w:rsidRPr="00DB6CBA">
        <w:rPr>
          <w:b/>
          <w:sz w:val="28"/>
          <w:szCs w:val="28"/>
          <w:u w:val="single"/>
        </w:rPr>
        <w:t>Qualifications / Skills:</w:t>
      </w:r>
    </w:p>
    <w:p w14:paraId="2819CF44" w14:textId="77777777" w:rsidR="00021AE0" w:rsidRPr="000E13F8" w:rsidRDefault="00021AE0" w:rsidP="00021AE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E13F8">
        <w:rPr>
          <w:sz w:val="24"/>
          <w:szCs w:val="24"/>
        </w:rPr>
        <w:t>Minimum 2-3 years related experience/training</w:t>
      </w:r>
    </w:p>
    <w:p w14:paraId="01311ADB" w14:textId="77777777" w:rsidR="00021AE0" w:rsidRPr="000E13F8" w:rsidRDefault="00021AE0" w:rsidP="00021AE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E13F8">
        <w:rPr>
          <w:sz w:val="24"/>
          <w:szCs w:val="24"/>
        </w:rPr>
        <w:t>Experience using a forklift and other material handling equipment</w:t>
      </w:r>
    </w:p>
    <w:p w14:paraId="7BCDE4B2" w14:textId="73282440" w:rsidR="004139D0" w:rsidRPr="00021AE0" w:rsidRDefault="00021AE0" w:rsidP="00021AE0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 w:rsidRPr="000E13F8">
        <w:rPr>
          <w:sz w:val="24"/>
          <w:szCs w:val="24"/>
        </w:rPr>
        <w:t>Computer Skills -   PC literate to include experience with Microsoft Outlook, Word, and Excel</w:t>
      </w:r>
      <w:r w:rsidR="00DB6CBA" w:rsidRPr="00021AE0">
        <w:rPr>
          <w:b/>
          <w:sz w:val="32"/>
          <w:szCs w:val="32"/>
        </w:rPr>
        <w:t xml:space="preserve"> </w:t>
      </w:r>
    </w:p>
    <w:sectPr w:rsidR="004139D0" w:rsidRPr="00021AE0" w:rsidSect="004139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D2D"/>
    <w:multiLevelType w:val="hybridMultilevel"/>
    <w:tmpl w:val="E59E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470E"/>
    <w:multiLevelType w:val="hybridMultilevel"/>
    <w:tmpl w:val="122C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4B59"/>
    <w:multiLevelType w:val="hybridMultilevel"/>
    <w:tmpl w:val="A5C8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1CCD"/>
    <w:multiLevelType w:val="hybridMultilevel"/>
    <w:tmpl w:val="2756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B6293"/>
    <w:multiLevelType w:val="hybridMultilevel"/>
    <w:tmpl w:val="CBD8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C2BB4"/>
    <w:multiLevelType w:val="hybridMultilevel"/>
    <w:tmpl w:val="B9C8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41373"/>
    <w:multiLevelType w:val="hybridMultilevel"/>
    <w:tmpl w:val="8350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D0"/>
    <w:rsid w:val="00021AE0"/>
    <w:rsid w:val="000E13F8"/>
    <w:rsid w:val="00163881"/>
    <w:rsid w:val="00176927"/>
    <w:rsid w:val="001A41D8"/>
    <w:rsid w:val="00281668"/>
    <w:rsid w:val="00294CA3"/>
    <w:rsid w:val="00405291"/>
    <w:rsid w:val="004139D0"/>
    <w:rsid w:val="0042249F"/>
    <w:rsid w:val="004A6200"/>
    <w:rsid w:val="00577766"/>
    <w:rsid w:val="00644C50"/>
    <w:rsid w:val="006D1721"/>
    <w:rsid w:val="00777E42"/>
    <w:rsid w:val="00846872"/>
    <w:rsid w:val="00A866E2"/>
    <w:rsid w:val="00C15052"/>
    <w:rsid w:val="00D355BD"/>
    <w:rsid w:val="00DB6A51"/>
    <w:rsid w:val="00DB6CBA"/>
    <w:rsid w:val="00DC24FF"/>
    <w:rsid w:val="00E34B71"/>
    <w:rsid w:val="00E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325A"/>
  <w15:chartTrackingRefBased/>
  <w15:docId w15:val="{79C217CC-28BF-470C-B689-04945844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Dunwoody</dc:creator>
  <cp:keywords/>
  <dc:description/>
  <cp:lastModifiedBy>Ashley Roman</cp:lastModifiedBy>
  <cp:revision>4</cp:revision>
  <cp:lastPrinted>2018-04-18T23:51:00Z</cp:lastPrinted>
  <dcterms:created xsi:type="dcterms:W3CDTF">2022-04-28T17:58:00Z</dcterms:created>
  <dcterms:modified xsi:type="dcterms:W3CDTF">2022-04-28T18:37:00Z</dcterms:modified>
</cp:coreProperties>
</file>